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62" w:rsidRDefault="006D0062" w:rsidP="003B33C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Информация о деятельности учреждения</w:t>
      </w:r>
    </w:p>
    <w:p w:rsidR="00F71175" w:rsidRDefault="006D0062" w:rsidP="003B33C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</w:t>
      </w:r>
      <w:r w:rsidR="003B33CF" w:rsidRPr="003B33CF">
        <w:rPr>
          <w:rFonts w:ascii="Times New Roman" w:hAnsi="Times New Roman" w:cs="Times New Roman"/>
          <w:sz w:val="48"/>
          <w:szCs w:val="48"/>
        </w:rPr>
        <w:t xml:space="preserve">а 2020 год </w:t>
      </w:r>
    </w:p>
    <w:p w:rsidR="003B33CF" w:rsidRDefault="003B33CF" w:rsidP="003B3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CF">
        <w:rPr>
          <w:rFonts w:ascii="Times New Roman" w:hAnsi="Times New Roman" w:cs="Times New Roman"/>
          <w:sz w:val="28"/>
          <w:szCs w:val="28"/>
        </w:rPr>
        <w:t>Форма социального обслуживания на дому: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077"/>
        <w:gridCol w:w="1410"/>
        <w:gridCol w:w="1180"/>
        <w:gridCol w:w="1100"/>
        <w:gridCol w:w="1223"/>
        <w:gridCol w:w="1303"/>
        <w:gridCol w:w="846"/>
        <w:gridCol w:w="1057"/>
      </w:tblGrid>
      <w:tr w:rsidR="00D37679" w:rsidTr="00B87D66">
        <w:trPr>
          <w:trHeight w:val="270"/>
        </w:trPr>
        <w:tc>
          <w:tcPr>
            <w:tcW w:w="2077" w:type="dxa"/>
            <w:vMerge w:val="restart"/>
          </w:tcPr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 xml:space="preserve">форма обслуживания </w:t>
            </w:r>
          </w:p>
        </w:tc>
        <w:tc>
          <w:tcPr>
            <w:tcW w:w="1410" w:type="dxa"/>
            <w:vMerge w:val="restart"/>
          </w:tcPr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обслуженных</w:t>
            </w:r>
            <w:proofErr w:type="gramEnd"/>
            <w:r w:rsidRPr="003B33CF">
              <w:rPr>
                <w:rFonts w:ascii="Times New Roman" w:hAnsi="Times New Roman" w:cs="Times New Roman"/>
                <w:sz w:val="20"/>
                <w:szCs w:val="20"/>
              </w:rPr>
              <w:t xml:space="preserve"> ПСУ</w:t>
            </w:r>
          </w:p>
        </w:tc>
        <w:tc>
          <w:tcPr>
            <w:tcW w:w="1180" w:type="dxa"/>
            <w:vMerge w:val="restart"/>
          </w:tcPr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</w:t>
            </w:r>
          </w:p>
        </w:tc>
        <w:tc>
          <w:tcPr>
            <w:tcW w:w="5203" w:type="dxa"/>
            <w:gridSpan w:val="5"/>
          </w:tcPr>
          <w:p w:rsidR="00D37679" w:rsidRPr="003B33CF" w:rsidRDefault="00D37679" w:rsidP="00D3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</w:tr>
      <w:tr w:rsidR="00D37679" w:rsidTr="00D37679">
        <w:trPr>
          <w:trHeight w:val="420"/>
        </w:trPr>
        <w:tc>
          <w:tcPr>
            <w:tcW w:w="2077" w:type="dxa"/>
            <w:vMerge/>
          </w:tcPr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D37679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ветераны, участники и инвалиды ВОВ</w:t>
            </w:r>
          </w:p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ветераны труда</w:t>
            </w:r>
          </w:p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D37679" w:rsidRPr="003B33CF" w:rsidRDefault="00D37679" w:rsidP="00A0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 xml:space="preserve">одинокие, </w:t>
            </w:r>
            <w:proofErr w:type="spellStart"/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одинокопро-живающие</w:t>
            </w:r>
            <w:proofErr w:type="spellEnd"/>
          </w:p>
        </w:tc>
        <w:tc>
          <w:tcPr>
            <w:tcW w:w="846" w:type="dxa"/>
          </w:tcPr>
          <w:p w:rsidR="00D37679" w:rsidRPr="003B33CF" w:rsidRDefault="00D37679" w:rsidP="00A0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старше            80 лет</w:t>
            </w:r>
          </w:p>
        </w:tc>
        <w:tc>
          <w:tcPr>
            <w:tcW w:w="731" w:type="dxa"/>
          </w:tcPr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</w:tr>
      <w:tr w:rsidR="00D37679" w:rsidTr="00D37679">
        <w:tc>
          <w:tcPr>
            <w:tcW w:w="2077" w:type="dxa"/>
          </w:tcPr>
          <w:p w:rsidR="00D37679" w:rsidRPr="003B33CF" w:rsidRDefault="00D37679" w:rsidP="003B3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410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80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217790</w:t>
            </w:r>
          </w:p>
        </w:tc>
        <w:tc>
          <w:tcPr>
            <w:tcW w:w="1100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23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303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846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31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679" w:rsidTr="00D37679">
        <w:tc>
          <w:tcPr>
            <w:tcW w:w="2077" w:type="dxa"/>
          </w:tcPr>
          <w:p w:rsidR="00D37679" w:rsidRPr="003B33CF" w:rsidRDefault="00D37679" w:rsidP="00D37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679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специализированного </w:t>
            </w:r>
            <w:r w:rsidRPr="00D37679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-медицинско</w:t>
            </w:r>
            <w:r w:rsidRPr="00D37679">
              <w:rPr>
                <w:rFonts w:ascii="Times New Roman" w:hAnsi="Times New Roman" w:cs="Times New Roman"/>
                <w:sz w:val="20"/>
                <w:szCs w:val="20"/>
              </w:rPr>
              <w:t>го обслуживания на дому граждан пожилого возраста и инвалидов</w:t>
            </w:r>
          </w:p>
        </w:tc>
        <w:tc>
          <w:tcPr>
            <w:tcW w:w="1410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80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148090</w:t>
            </w:r>
          </w:p>
        </w:tc>
        <w:tc>
          <w:tcPr>
            <w:tcW w:w="1100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23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03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46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31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:rsidR="003B33CF" w:rsidRDefault="003B33CF" w:rsidP="003B3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7679" w:rsidRDefault="00D37679" w:rsidP="00D37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Полустационарная ф</w:t>
      </w:r>
      <w:r w:rsidRPr="003B33CF">
        <w:rPr>
          <w:rFonts w:ascii="Times New Roman" w:hAnsi="Times New Roman" w:cs="Times New Roman"/>
          <w:sz w:val="28"/>
          <w:szCs w:val="28"/>
        </w:rPr>
        <w:t>орма социального обслуживания: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180"/>
        <w:gridCol w:w="1100"/>
        <w:gridCol w:w="1122"/>
        <w:gridCol w:w="1417"/>
        <w:gridCol w:w="851"/>
        <w:gridCol w:w="1134"/>
      </w:tblGrid>
      <w:tr w:rsidR="00D37679" w:rsidTr="00D37679">
        <w:trPr>
          <w:trHeight w:val="270"/>
        </w:trPr>
        <w:tc>
          <w:tcPr>
            <w:tcW w:w="2127" w:type="dxa"/>
            <w:vMerge w:val="restart"/>
          </w:tcPr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 xml:space="preserve">форма обслуживания </w:t>
            </w:r>
          </w:p>
        </w:tc>
        <w:tc>
          <w:tcPr>
            <w:tcW w:w="1418" w:type="dxa"/>
            <w:vMerge w:val="restart"/>
          </w:tcPr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обслуженных</w:t>
            </w:r>
            <w:proofErr w:type="gramEnd"/>
            <w:r w:rsidRPr="003B33CF">
              <w:rPr>
                <w:rFonts w:ascii="Times New Roman" w:hAnsi="Times New Roman" w:cs="Times New Roman"/>
                <w:sz w:val="20"/>
                <w:szCs w:val="20"/>
              </w:rPr>
              <w:t xml:space="preserve"> ПСУ</w:t>
            </w:r>
          </w:p>
        </w:tc>
        <w:tc>
          <w:tcPr>
            <w:tcW w:w="1180" w:type="dxa"/>
            <w:vMerge w:val="restart"/>
          </w:tcPr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</w:t>
            </w:r>
          </w:p>
        </w:tc>
        <w:tc>
          <w:tcPr>
            <w:tcW w:w="5624" w:type="dxa"/>
            <w:gridSpan w:val="5"/>
          </w:tcPr>
          <w:p w:rsidR="00D37679" w:rsidRDefault="00D37679" w:rsidP="00851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</w:tr>
      <w:tr w:rsidR="00D37679" w:rsidTr="00D37679">
        <w:trPr>
          <w:trHeight w:val="420"/>
        </w:trPr>
        <w:tc>
          <w:tcPr>
            <w:tcW w:w="2127" w:type="dxa"/>
            <w:vMerge/>
          </w:tcPr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D37679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ветераны, участники и инвалиды ВОВ</w:t>
            </w:r>
          </w:p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ветераны труда</w:t>
            </w:r>
          </w:p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7679" w:rsidRPr="003B33CF" w:rsidRDefault="00D37679" w:rsidP="00851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 xml:space="preserve">одинокие, </w:t>
            </w:r>
            <w:proofErr w:type="spellStart"/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одинокопро-живающие</w:t>
            </w:r>
            <w:proofErr w:type="spellEnd"/>
          </w:p>
        </w:tc>
        <w:tc>
          <w:tcPr>
            <w:tcW w:w="851" w:type="dxa"/>
          </w:tcPr>
          <w:p w:rsidR="00D37679" w:rsidRPr="003B33CF" w:rsidRDefault="00D37679" w:rsidP="00851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3CF">
              <w:rPr>
                <w:rFonts w:ascii="Times New Roman" w:hAnsi="Times New Roman" w:cs="Times New Roman"/>
                <w:sz w:val="20"/>
                <w:szCs w:val="20"/>
              </w:rPr>
              <w:t>старше            80 лет</w:t>
            </w:r>
          </w:p>
        </w:tc>
        <w:tc>
          <w:tcPr>
            <w:tcW w:w="1134" w:type="dxa"/>
          </w:tcPr>
          <w:p w:rsidR="00D37679" w:rsidRPr="003B33CF" w:rsidRDefault="00D37679" w:rsidP="00851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</w:tr>
      <w:tr w:rsidR="00D37679" w:rsidTr="00D37679">
        <w:tc>
          <w:tcPr>
            <w:tcW w:w="2127" w:type="dxa"/>
          </w:tcPr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дневного пребывания граждан пожилого возраста и инвалидов</w:t>
            </w:r>
          </w:p>
        </w:tc>
        <w:tc>
          <w:tcPr>
            <w:tcW w:w="1418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80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16178</w:t>
            </w:r>
          </w:p>
        </w:tc>
        <w:tc>
          <w:tcPr>
            <w:tcW w:w="1100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37679" w:rsidTr="00D37679">
        <w:tc>
          <w:tcPr>
            <w:tcW w:w="2127" w:type="dxa"/>
          </w:tcPr>
          <w:p w:rsidR="00D37679" w:rsidRPr="00D37679" w:rsidRDefault="00D37679" w:rsidP="00D37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679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(психолого-педагогической) помощи семье и детям</w:t>
            </w:r>
          </w:p>
          <w:p w:rsidR="00D37679" w:rsidRPr="003B33CF" w:rsidRDefault="00D37679" w:rsidP="0085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180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4981</w:t>
            </w:r>
          </w:p>
        </w:tc>
        <w:tc>
          <w:tcPr>
            <w:tcW w:w="1100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3B33CF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79" w:rsidRPr="00D37679" w:rsidRDefault="00D37679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D0062" w:rsidTr="00D37679">
        <w:tc>
          <w:tcPr>
            <w:tcW w:w="2127" w:type="dxa"/>
          </w:tcPr>
          <w:p w:rsidR="006D0062" w:rsidRPr="00D37679" w:rsidRDefault="006D0062" w:rsidP="00D37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2">
              <w:rPr>
                <w:rFonts w:ascii="Times New Roman" w:hAnsi="Times New Roman" w:cs="Times New Roman"/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418" w:type="dxa"/>
          </w:tcPr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1180" w:type="dxa"/>
          </w:tcPr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</w:t>
            </w:r>
          </w:p>
        </w:tc>
        <w:tc>
          <w:tcPr>
            <w:tcW w:w="1100" w:type="dxa"/>
          </w:tcPr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22" w:type="dxa"/>
          </w:tcPr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17" w:type="dxa"/>
          </w:tcPr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851" w:type="dxa"/>
          </w:tcPr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134" w:type="dxa"/>
          </w:tcPr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062" w:rsidRDefault="006D0062" w:rsidP="006D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</w:tbl>
    <w:p w:rsidR="00D37679" w:rsidRDefault="00D37679" w:rsidP="003B3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C27" w:rsidRPr="003B33CF" w:rsidRDefault="00851C27" w:rsidP="003B3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осуществляется за счет областного бюджета.</w:t>
      </w:r>
      <w:bookmarkStart w:id="0" w:name="_GoBack"/>
      <w:bookmarkEnd w:id="0"/>
    </w:p>
    <w:sectPr w:rsidR="00851C27" w:rsidRPr="003B33CF" w:rsidSect="003B33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12BB"/>
    <w:multiLevelType w:val="hybridMultilevel"/>
    <w:tmpl w:val="75EC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5F7B"/>
    <w:multiLevelType w:val="hybridMultilevel"/>
    <w:tmpl w:val="9BA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8"/>
    <w:rsid w:val="000147CA"/>
    <w:rsid w:val="00020DFD"/>
    <w:rsid w:val="00024132"/>
    <w:rsid w:val="00036A29"/>
    <w:rsid w:val="0004477F"/>
    <w:rsid w:val="00054449"/>
    <w:rsid w:val="0006206D"/>
    <w:rsid w:val="00082DFC"/>
    <w:rsid w:val="000A4821"/>
    <w:rsid w:val="000A5D1A"/>
    <w:rsid w:val="000B04CC"/>
    <w:rsid w:val="000D260F"/>
    <w:rsid w:val="000E5C49"/>
    <w:rsid w:val="000F2441"/>
    <w:rsid w:val="0011174D"/>
    <w:rsid w:val="00116128"/>
    <w:rsid w:val="00130A85"/>
    <w:rsid w:val="00134023"/>
    <w:rsid w:val="001508DE"/>
    <w:rsid w:val="00162BA3"/>
    <w:rsid w:val="00171BC9"/>
    <w:rsid w:val="001940C6"/>
    <w:rsid w:val="00194477"/>
    <w:rsid w:val="001D2B15"/>
    <w:rsid w:val="001D3BE2"/>
    <w:rsid w:val="001E03A1"/>
    <w:rsid w:val="001E1DC1"/>
    <w:rsid w:val="001E329D"/>
    <w:rsid w:val="001F7DF9"/>
    <w:rsid w:val="00206BF6"/>
    <w:rsid w:val="00224757"/>
    <w:rsid w:val="002339B1"/>
    <w:rsid w:val="0024341C"/>
    <w:rsid w:val="00252E2A"/>
    <w:rsid w:val="00256D37"/>
    <w:rsid w:val="0026219D"/>
    <w:rsid w:val="00262CB5"/>
    <w:rsid w:val="00282F04"/>
    <w:rsid w:val="002A0680"/>
    <w:rsid w:val="002A447F"/>
    <w:rsid w:val="002D1BE9"/>
    <w:rsid w:val="002D2646"/>
    <w:rsid w:val="002E29F1"/>
    <w:rsid w:val="002E446F"/>
    <w:rsid w:val="00312997"/>
    <w:rsid w:val="0032470C"/>
    <w:rsid w:val="00347941"/>
    <w:rsid w:val="0035592D"/>
    <w:rsid w:val="0035605D"/>
    <w:rsid w:val="003666F1"/>
    <w:rsid w:val="003940B6"/>
    <w:rsid w:val="00397D14"/>
    <w:rsid w:val="003B33CF"/>
    <w:rsid w:val="003B5B42"/>
    <w:rsid w:val="003C02F8"/>
    <w:rsid w:val="003E0A10"/>
    <w:rsid w:val="003E5176"/>
    <w:rsid w:val="003E57C0"/>
    <w:rsid w:val="003F30BD"/>
    <w:rsid w:val="00424ED1"/>
    <w:rsid w:val="00425ABA"/>
    <w:rsid w:val="00433459"/>
    <w:rsid w:val="004548D9"/>
    <w:rsid w:val="00497DFF"/>
    <w:rsid w:val="004A41F1"/>
    <w:rsid w:val="004B08BC"/>
    <w:rsid w:val="004D18CD"/>
    <w:rsid w:val="005004C6"/>
    <w:rsid w:val="0050734D"/>
    <w:rsid w:val="00513095"/>
    <w:rsid w:val="005134AE"/>
    <w:rsid w:val="0052123D"/>
    <w:rsid w:val="00525CB0"/>
    <w:rsid w:val="005348DD"/>
    <w:rsid w:val="005428F6"/>
    <w:rsid w:val="0055418F"/>
    <w:rsid w:val="00591902"/>
    <w:rsid w:val="00593F37"/>
    <w:rsid w:val="005B2917"/>
    <w:rsid w:val="005C03FA"/>
    <w:rsid w:val="005D175A"/>
    <w:rsid w:val="005D1B8F"/>
    <w:rsid w:val="005D532D"/>
    <w:rsid w:val="005D6615"/>
    <w:rsid w:val="005F1B8D"/>
    <w:rsid w:val="00605C7A"/>
    <w:rsid w:val="00623B15"/>
    <w:rsid w:val="0063124F"/>
    <w:rsid w:val="006327C7"/>
    <w:rsid w:val="00644E12"/>
    <w:rsid w:val="00650A92"/>
    <w:rsid w:val="00652EC8"/>
    <w:rsid w:val="00661944"/>
    <w:rsid w:val="00666A99"/>
    <w:rsid w:val="00674FF3"/>
    <w:rsid w:val="00680EDA"/>
    <w:rsid w:val="0068281F"/>
    <w:rsid w:val="006A0A58"/>
    <w:rsid w:val="006B1EB9"/>
    <w:rsid w:val="006D0062"/>
    <w:rsid w:val="006D4DA1"/>
    <w:rsid w:val="006D6E0B"/>
    <w:rsid w:val="006E31F2"/>
    <w:rsid w:val="006E3F34"/>
    <w:rsid w:val="00706B92"/>
    <w:rsid w:val="007103F5"/>
    <w:rsid w:val="00715283"/>
    <w:rsid w:val="00717FA9"/>
    <w:rsid w:val="00722D35"/>
    <w:rsid w:val="00730FD5"/>
    <w:rsid w:val="007321EC"/>
    <w:rsid w:val="0073303A"/>
    <w:rsid w:val="00751CA0"/>
    <w:rsid w:val="007645E4"/>
    <w:rsid w:val="00771AEF"/>
    <w:rsid w:val="00775EE4"/>
    <w:rsid w:val="007871F5"/>
    <w:rsid w:val="007902F5"/>
    <w:rsid w:val="007A0DAB"/>
    <w:rsid w:val="007A1F15"/>
    <w:rsid w:val="007A2796"/>
    <w:rsid w:val="007C685A"/>
    <w:rsid w:val="007C6AF4"/>
    <w:rsid w:val="007D23FA"/>
    <w:rsid w:val="007D6E5D"/>
    <w:rsid w:val="007F2B1A"/>
    <w:rsid w:val="00820128"/>
    <w:rsid w:val="00843899"/>
    <w:rsid w:val="00845B86"/>
    <w:rsid w:val="0085085E"/>
    <w:rsid w:val="0085171C"/>
    <w:rsid w:val="00851C27"/>
    <w:rsid w:val="00852FB5"/>
    <w:rsid w:val="008A4E77"/>
    <w:rsid w:val="008B32F7"/>
    <w:rsid w:val="008D4EF8"/>
    <w:rsid w:val="008E0750"/>
    <w:rsid w:val="008E1D06"/>
    <w:rsid w:val="008E5E64"/>
    <w:rsid w:val="008F340C"/>
    <w:rsid w:val="00917AB3"/>
    <w:rsid w:val="00924A1E"/>
    <w:rsid w:val="00930636"/>
    <w:rsid w:val="009341BF"/>
    <w:rsid w:val="00945339"/>
    <w:rsid w:val="00947632"/>
    <w:rsid w:val="00960001"/>
    <w:rsid w:val="009842D7"/>
    <w:rsid w:val="0098538C"/>
    <w:rsid w:val="00994FAD"/>
    <w:rsid w:val="009B459F"/>
    <w:rsid w:val="009B6713"/>
    <w:rsid w:val="009C3A78"/>
    <w:rsid w:val="009F149E"/>
    <w:rsid w:val="00A03B90"/>
    <w:rsid w:val="00A052E8"/>
    <w:rsid w:val="00A2068B"/>
    <w:rsid w:val="00A26895"/>
    <w:rsid w:val="00A35ABC"/>
    <w:rsid w:val="00A53505"/>
    <w:rsid w:val="00A53535"/>
    <w:rsid w:val="00A539E9"/>
    <w:rsid w:val="00A541F4"/>
    <w:rsid w:val="00A5452A"/>
    <w:rsid w:val="00A77359"/>
    <w:rsid w:val="00AA5A5F"/>
    <w:rsid w:val="00AC2C33"/>
    <w:rsid w:val="00AD72EB"/>
    <w:rsid w:val="00AD7BC0"/>
    <w:rsid w:val="00AF4922"/>
    <w:rsid w:val="00B02C1E"/>
    <w:rsid w:val="00B07CF6"/>
    <w:rsid w:val="00B16CE0"/>
    <w:rsid w:val="00B21680"/>
    <w:rsid w:val="00B71521"/>
    <w:rsid w:val="00B7521C"/>
    <w:rsid w:val="00B7561C"/>
    <w:rsid w:val="00B77A02"/>
    <w:rsid w:val="00B91B4E"/>
    <w:rsid w:val="00B9455B"/>
    <w:rsid w:val="00B95429"/>
    <w:rsid w:val="00BB4107"/>
    <w:rsid w:val="00BB7A44"/>
    <w:rsid w:val="00BC17B0"/>
    <w:rsid w:val="00BD4AEC"/>
    <w:rsid w:val="00BE06D3"/>
    <w:rsid w:val="00BE5C23"/>
    <w:rsid w:val="00BE627A"/>
    <w:rsid w:val="00BE694F"/>
    <w:rsid w:val="00BF6829"/>
    <w:rsid w:val="00C00A3A"/>
    <w:rsid w:val="00C3193A"/>
    <w:rsid w:val="00C32702"/>
    <w:rsid w:val="00C51BC1"/>
    <w:rsid w:val="00C52F4E"/>
    <w:rsid w:val="00C542EB"/>
    <w:rsid w:val="00C84C4D"/>
    <w:rsid w:val="00C91357"/>
    <w:rsid w:val="00CC5BDE"/>
    <w:rsid w:val="00CC5CCD"/>
    <w:rsid w:val="00CC6108"/>
    <w:rsid w:val="00CD5D7F"/>
    <w:rsid w:val="00CE46E4"/>
    <w:rsid w:val="00CE4FDD"/>
    <w:rsid w:val="00CE7C53"/>
    <w:rsid w:val="00D11729"/>
    <w:rsid w:val="00D13798"/>
    <w:rsid w:val="00D32D30"/>
    <w:rsid w:val="00D37679"/>
    <w:rsid w:val="00D551E1"/>
    <w:rsid w:val="00D60114"/>
    <w:rsid w:val="00D64C1B"/>
    <w:rsid w:val="00D66E90"/>
    <w:rsid w:val="00DB1771"/>
    <w:rsid w:val="00DC4EB3"/>
    <w:rsid w:val="00DD56F4"/>
    <w:rsid w:val="00DE0220"/>
    <w:rsid w:val="00DE043A"/>
    <w:rsid w:val="00DF71FC"/>
    <w:rsid w:val="00E06E1B"/>
    <w:rsid w:val="00E1541C"/>
    <w:rsid w:val="00E15AF6"/>
    <w:rsid w:val="00E210F1"/>
    <w:rsid w:val="00E2450B"/>
    <w:rsid w:val="00E24736"/>
    <w:rsid w:val="00E840FB"/>
    <w:rsid w:val="00E924F3"/>
    <w:rsid w:val="00EA03BC"/>
    <w:rsid w:val="00EA5187"/>
    <w:rsid w:val="00EE4095"/>
    <w:rsid w:val="00EE4DA6"/>
    <w:rsid w:val="00EE67B9"/>
    <w:rsid w:val="00EF0995"/>
    <w:rsid w:val="00EF5911"/>
    <w:rsid w:val="00F10AF7"/>
    <w:rsid w:val="00F21EDD"/>
    <w:rsid w:val="00F2550B"/>
    <w:rsid w:val="00F348E0"/>
    <w:rsid w:val="00F41C9E"/>
    <w:rsid w:val="00F659D8"/>
    <w:rsid w:val="00F71175"/>
    <w:rsid w:val="00F72C97"/>
    <w:rsid w:val="00F84F20"/>
    <w:rsid w:val="00F97F97"/>
    <w:rsid w:val="00FA2352"/>
    <w:rsid w:val="00FB7BBF"/>
    <w:rsid w:val="00FC384C"/>
    <w:rsid w:val="00FC700B"/>
    <w:rsid w:val="00FD6A80"/>
    <w:rsid w:val="00FE3093"/>
    <w:rsid w:val="00FE4E4B"/>
    <w:rsid w:val="00FE7029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CF"/>
    <w:pPr>
      <w:ind w:left="720"/>
      <w:contextualSpacing/>
    </w:pPr>
  </w:style>
  <w:style w:type="table" w:styleId="a4">
    <w:name w:val="Table Grid"/>
    <w:basedOn w:val="a1"/>
    <w:uiPriority w:val="59"/>
    <w:rsid w:val="003B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CF"/>
    <w:pPr>
      <w:ind w:left="720"/>
      <w:contextualSpacing/>
    </w:pPr>
  </w:style>
  <w:style w:type="table" w:styleId="a4">
    <w:name w:val="Table Grid"/>
    <w:basedOn w:val="a1"/>
    <w:uiPriority w:val="59"/>
    <w:rsid w:val="003B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Шорохова</dc:creator>
  <cp:keywords/>
  <dc:description/>
  <cp:lastModifiedBy>Елена Шорохова</cp:lastModifiedBy>
  <cp:revision>2</cp:revision>
  <dcterms:created xsi:type="dcterms:W3CDTF">2021-03-01T11:51:00Z</dcterms:created>
  <dcterms:modified xsi:type="dcterms:W3CDTF">2021-03-01T12:31:00Z</dcterms:modified>
</cp:coreProperties>
</file>